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48E" w14:textId="63F25C2C" w:rsidR="006F11EC" w:rsidRDefault="006F11EC" w:rsidP="00A950B7">
      <w:pPr>
        <w:spacing w:after="0" w:line="240" w:lineRule="auto"/>
        <w:ind w:left="9" w:firstLine="0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14:paraId="02DD0CD1" w14:textId="6469B3A0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005BFF9C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  <w:r w:rsidR="006F11EC">
        <w:rPr>
          <w:b/>
          <w:sz w:val="19"/>
        </w:rPr>
        <w:t>ТС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3B80E4E9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</w:t>
      </w:r>
      <w:r w:rsidR="00F85086">
        <w:t>2</w:t>
      </w:r>
      <w:r w:rsidR="00FA375D">
        <w:t>6</w:t>
      </w:r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65A2E12F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501574" w:rsidRPr="00501574">
        <w:t>Лапшин</w:t>
      </w:r>
      <w:r w:rsidR="00501574">
        <w:t>а</w:t>
      </w:r>
      <w:r w:rsidR="00501574" w:rsidRPr="00501574">
        <w:t> Леонид</w:t>
      </w:r>
      <w:r w:rsidR="00501574">
        <w:t>а</w:t>
      </w:r>
      <w:r w:rsidR="00501574" w:rsidRPr="00501574">
        <w:t> Леонидович</w:t>
      </w:r>
      <w:r w:rsidR="00501574">
        <w:t xml:space="preserve">а </w:t>
      </w:r>
      <w:r w:rsidR="00D1243D">
        <w:t>Гимадиев Марсель Равилевич</w:t>
      </w:r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501574" w:rsidRPr="00501574">
        <w:t>11.11.2025г. по делу № А76-31011/2025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7DEE403C" w:rsidR="006D5CBE" w:rsidRPr="00FC4A13" w:rsidRDefault="00F93055" w:rsidP="00E27560">
            <w:pPr>
              <w:spacing w:after="0" w:line="240" w:lineRule="auto"/>
              <w:jc w:val="left"/>
            </w:pPr>
            <w:r w:rsidRPr="00F93055">
              <w:t xml:space="preserve">Транспортное средство – легковой автомобиль </w:t>
            </w:r>
            <w:r w:rsidR="00FC4A13">
              <w:rPr>
                <w:lang w:val="en-US"/>
              </w:rPr>
              <w:t>LADA</w:t>
            </w:r>
            <w:r w:rsidR="00FC4A13" w:rsidRPr="00FC4A13">
              <w:t xml:space="preserve"> 213100</w:t>
            </w:r>
            <w:r w:rsidR="00FC4A13">
              <w:t xml:space="preserve">, 2016 год выпуска, </w:t>
            </w:r>
            <w:r w:rsidR="00FC4A13">
              <w:rPr>
                <w:lang w:val="en-US"/>
              </w:rPr>
              <w:t>VIN</w:t>
            </w:r>
            <w:r w:rsidR="00FC4A13" w:rsidRPr="00FC4A13">
              <w:t xml:space="preserve"> </w:t>
            </w:r>
            <w:r w:rsidR="00FC4A13">
              <w:t>X</w:t>
            </w:r>
            <w:r w:rsidR="00FC4A13">
              <w:rPr>
                <w:lang w:val="en-US"/>
              </w:rPr>
              <w:t>TA</w:t>
            </w:r>
            <w:r w:rsidR="00FC4A13" w:rsidRPr="00FC4A13">
              <w:t>213100</w:t>
            </w:r>
            <w:r w:rsidR="00FC4A13">
              <w:rPr>
                <w:lang w:val="en-US"/>
              </w:rPr>
              <w:t>G</w:t>
            </w:r>
            <w:r w:rsidR="00FC4A13" w:rsidRPr="00FC4A13">
              <w:t>0179264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A8CFDA4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(___________________________ )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FC4A13">
        <w:rPr>
          <w:szCs w:val="24"/>
        </w:rPr>
        <w:t>6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2286698A" w14:textId="1013DC94" w:rsidR="00341DC1" w:rsidRDefault="0026132C" w:rsidP="00341DC1">
      <w:pPr>
        <w:ind w:right="-1" w:firstLine="567"/>
      </w:pPr>
      <w:r w:rsidRPr="0050702A">
        <w:t xml:space="preserve">Получатель: </w:t>
      </w:r>
      <w:r w:rsidR="00FC4A13" w:rsidRPr="00FC4A13">
        <w:t>Лапшин Леонид Леонидович</w:t>
      </w:r>
      <w:r w:rsidR="00341DC1" w:rsidRPr="00341DC1">
        <w:t xml:space="preserve">, </w:t>
      </w:r>
      <w:r w:rsidR="00AD368E">
        <w:t xml:space="preserve"> </w:t>
      </w:r>
      <w:r w:rsidR="00FC4A13">
        <w:t xml:space="preserve"> </w:t>
      </w:r>
    </w:p>
    <w:p w14:paraId="0AD74020" w14:textId="7F43BB04" w:rsidR="0026132C" w:rsidRPr="00805B35" w:rsidRDefault="00341DC1" w:rsidP="00341DC1">
      <w:pPr>
        <w:ind w:right="-1" w:firstLine="567"/>
      </w:pPr>
      <w:r w:rsidRPr="00341DC1">
        <w:t xml:space="preserve">Счет </w:t>
      </w:r>
      <w:r w:rsidR="00FC4A13" w:rsidRPr="00FC4A13">
        <w:t>40817810350207092609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>3.2.1. Произвести оплату Имущества в размере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03A6313E" w:rsidR="00690C79" w:rsidRDefault="009B48BA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501574">
              <w:t>Лапшин</w:t>
            </w:r>
            <w:r>
              <w:t>а</w:t>
            </w:r>
            <w:r w:rsidRPr="00501574">
              <w:t> Леонид</w:t>
            </w:r>
            <w:r>
              <w:t>а</w:t>
            </w:r>
            <w:r w:rsidRPr="00501574">
              <w:t> Леонидович</w:t>
            </w:r>
            <w:r>
              <w:t>а Гимадиев Марсель Равилевич,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501574">
              <w:t>11.11.2025г. по делу № А76-31011/2025</w:t>
            </w:r>
            <w:r>
              <w:t xml:space="preserve"> 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40340169" w14:textId="77777777" w:rsidR="00E15A74" w:rsidRDefault="00E15A74" w:rsidP="00491CF4">
            <w:pPr>
              <w:ind w:right="-1"/>
            </w:pPr>
            <w:r w:rsidRPr="00E15A74">
              <w:t xml:space="preserve">Банк получателя: </w:t>
            </w:r>
          </w:p>
          <w:p w14:paraId="41750600" w14:textId="7A822822" w:rsidR="00E15A74" w:rsidRDefault="00E15A74" w:rsidP="00491CF4">
            <w:pPr>
              <w:ind w:right="-1"/>
            </w:pPr>
            <w:r w:rsidRPr="00E15A74">
              <w:t xml:space="preserve">ФИЛИАЛ "ЦЕНТРАЛЬНЫЙ" ПАО "СОВКОМБАНК" </w:t>
            </w:r>
            <w:r w:rsidR="0083644D">
              <w:t xml:space="preserve"> </w:t>
            </w:r>
          </w:p>
          <w:p w14:paraId="64C0AE69" w14:textId="77777777" w:rsidR="0083644D" w:rsidRDefault="00E15A74" w:rsidP="0083644D">
            <w:pPr>
              <w:ind w:right="-1" w:firstLine="0"/>
            </w:pPr>
            <w:r w:rsidRPr="00E15A74">
              <w:t xml:space="preserve">Получатель: </w:t>
            </w:r>
            <w:r w:rsidR="0083644D" w:rsidRPr="00FC4A13">
              <w:t>Лапшин Леонид Леонидович</w:t>
            </w:r>
            <w:r w:rsidR="0083644D" w:rsidRPr="00341DC1">
              <w:t xml:space="preserve">, </w:t>
            </w:r>
            <w:r w:rsidR="0083644D">
              <w:t xml:space="preserve">  </w:t>
            </w:r>
          </w:p>
          <w:p w14:paraId="59421C8B" w14:textId="4EEFD845" w:rsidR="00E15A74" w:rsidRDefault="0083644D" w:rsidP="0083644D">
            <w:pPr>
              <w:ind w:right="-1"/>
            </w:pPr>
            <w:r w:rsidRPr="00341DC1">
              <w:t xml:space="preserve">Счет </w:t>
            </w:r>
            <w:r w:rsidRPr="00FC4A13">
              <w:t>40817810350207092609</w:t>
            </w:r>
            <w:r w:rsidR="00E15A74" w:rsidRPr="00E15A74">
              <w:t xml:space="preserve">, </w:t>
            </w:r>
          </w:p>
          <w:p w14:paraId="3E3F4118" w14:textId="77777777" w:rsidR="00E15A74" w:rsidRDefault="00E15A74" w:rsidP="00491CF4">
            <w:pPr>
              <w:ind w:right="-1"/>
            </w:pPr>
            <w:r w:rsidRPr="00E15A74">
              <w:lastRenderedPageBreak/>
              <w:t xml:space="preserve">БИК: 045004763, </w:t>
            </w:r>
          </w:p>
          <w:p w14:paraId="7391C867" w14:textId="77777777" w:rsidR="00E15A74" w:rsidRDefault="00E15A74" w:rsidP="00491CF4">
            <w:pPr>
              <w:ind w:right="-1"/>
            </w:pPr>
            <w:r w:rsidRPr="00E15A74">
              <w:t xml:space="preserve">Кор. счет: 30101810150040000763, </w:t>
            </w:r>
          </w:p>
          <w:p w14:paraId="33477ED6" w14:textId="1BB1157B" w:rsidR="00491CF4" w:rsidRDefault="00E15A74" w:rsidP="00491CF4">
            <w:pPr>
              <w:ind w:right="-1"/>
            </w:pPr>
            <w:r w:rsidRPr="00E15A74">
              <w:t>КПП: 544543001, ИНН: 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 xml:space="preserve">______________________  </w:t>
            </w:r>
            <w:r>
              <w:rPr>
                <w:noProof/>
                <w:szCs w:val="24"/>
              </w:rPr>
              <w:t>М.Р.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376E5"/>
    <w:rsid w:val="00143506"/>
    <w:rsid w:val="001C51B4"/>
    <w:rsid w:val="001F0190"/>
    <w:rsid w:val="00201A31"/>
    <w:rsid w:val="00212C9C"/>
    <w:rsid w:val="0026132C"/>
    <w:rsid w:val="002750F1"/>
    <w:rsid w:val="00282BD0"/>
    <w:rsid w:val="002B6D20"/>
    <w:rsid w:val="003342CE"/>
    <w:rsid w:val="00337323"/>
    <w:rsid w:val="00341DC1"/>
    <w:rsid w:val="0038547F"/>
    <w:rsid w:val="00387941"/>
    <w:rsid w:val="003F4B3B"/>
    <w:rsid w:val="003F589D"/>
    <w:rsid w:val="00404308"/>
    <w:rsid w:val="00491CF4"/>
    <w:rsid w:val="004E3C61"/>
    <w:rsid w:val="00501574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6F11EC"/>
    <w:rsid w:val="0077630C"/>
    <w:rsid w:val="00814EA9"/>
    <w:rsid w:val="0083644D"/>
    <w:rsid w:val="00896A2E"/>
    <w:rsid w:val="00942669"/>
    <w:rsid w:val="009468C3"/>
    <w:rsid w:val="009A1322"/>
    <w:rsid w:val="009B48BA"/>
    <w:rsid w:val="009D5811"/>
    <w:rsid w:val="00A34BCA"/>
    <w:rsid w:val="00A560D0"/>
    <w:rsid w:val="00A671C9"/>
    <w:rsid w:val="00A70A6F"/>
    <w:rsid w:val="00A950B7"/>
    <w:rsid w:val="00AB2D5C"/>
    <w:rsid w:val="00AD368E"/>
    <w:rsid w:val="00AD6AD8"/>
    <w:rsid w:val="00AD77A0"/>
    <w:rsid w:val="00B37C54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15A74"/>
    <w:rsid w:val="00E27560"/>
    <w:rsid w:val="00F82B49"/>
    <w:rsid w:val="00F85086"/>
    <w:rsid w:val="00F93055"/>
    <w:rsid w:val="00F95B34"/>
    <w:rsid w:val="00FA375D"/>
    <w:rsid w:val="00FC4A13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71</cp:revision>
  <dcterms:created xsi:type="dcterms:W3CDTF">2020-07-02T10:29:00Z</dcterms:created>
  <dcterms:modified xsi:type="dcterms:W3CDTF">2026-03-23T09:05:00Z</dcterms:modified>
</cp:coreProperties>
</file>